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5" w:rsidRDefault="00A729C5" w:rsidP="00A729C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729C5" w:rsidRDefault="00A729C5" w:rsidP="00A729C5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01.01.2017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7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A729C5" w:rsidRPr="00120442" w:rsidRDefault="00A729C5" w:rsidP="00A729C5">
      <w:pPr>
        <w:jc w:val="center"/>
        <w:rPr>
          <w:b/>
          <w:bCs/>
          <w:sz w:val="18"/>
          <w:szCs w:val="18"/>
        </w:rPr>
      </w:pPr>
    </w:p>
    <w:p w:rsidR="00A729C5" w:rsidRDefault="001F59F3" w:rsidP="00A729C5">
      <w:r>
        <w:t xml:space="preserve">  Адрес</w:t>
      </w:r>
      <w:r w:rsidR="00A729C5">
        <w:t>:</w:t>
      </w:r>
      <w:r>
        <w:t xml:space="preserve"> </w:t>
      </w:r>
      <w:r w:rsidR="00A729C5" w:rsidRPr="00741EE5">
        <w:rPr>
          <w:b/>
        </w:rPr>
        <w:t>ул.</w:t>
      </w:r>
      <w:r>
        <w:t xml:space="preserve"> </w:t>
      </w:r>
      <w:r w:rsidR="00A729C5">
        <w:rPr>
          <w:b/>
          <w:bCs/>
        </w:rPr>
        <w:t>Горького</w:t>
      </w:r>
      <w:r>
        <w:rPr>
          <w:b/>
          <w:bCs/>
        </w:rPr>
        <w:t xml:space="preserve"> д. </w:t>
      </w:r>
      <w:r w:rsidR="00A729C5" w:rsidRPr="00A435CD">
        <w:rPr>
          <w:b/>
          <w:bCs/>
        </w:rPr>
        <w:t>70</w:t>
      </w:r>
      <w:r w:rsidR="00A729C5">
        <w:t xml:space="preserve">  </w:t>
      </w:r>
    </w:p>
    <w:p w:rsidR="00A729C5" w:rsidRPr="008C3ABF" w:rsidRDefault="00A729C5" w:rsidP="00A729C5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158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14 167,1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A729C5" w:rsidRPr="008C3ABF" w:rsidRDefault="00A729C5" w:rsidP="00A729C5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4 566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3 244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A729C5" w:rsidRDefault="001F59F3" w:rsidP="00A729C5">
      <w:pPr>
        <w:snapToGrid w:val="0"/>
        <w:rPr>
          <w:vertAlign w:val="superscript"/>
        </w:rPr>
      </w:pPr>
      <w:r w:rsidRPr="001F59F3">
        <w:rPr>
          <w:vertAlign w:val="superscript"/>
        </w:rPr>
        <w:t xml:space="preserve">Задолженность по оплате </w:t>
      </w:r>
      <w:proofErr w:type="gramStart"/>
      <w:r w:rsidR="00A729C5" w:rsidRPr="001F59F3">
        <w:rPr>
          <w:vertAlign w:val="superscript"/>
        </w:rPr>
        <w:t>жилищно-коммунальных</w:t>
      </w:r>
      <w:proofErr w:type="gramEnd"/>
      <w:r w:rsidR="00A729C5" w:rsidRPr="001F59F3">
        <w:rPr>
          <w:vertAlign w:val="superscript"/>
        </w:rPr>
        <w:t xml:space="preserve"> </w:t>
      </w:r>
      <w:r w:rsidRPr="001F59F3">
        <w:rPr>
          <w:vertAlign w:val="superscript"/>
        </w:rPr>
        <w:t xml:space="preserve"> </w:t>
      </w:r>
      <w:r w:rsidR="00A729C5" w:rsidRPr="001F59F3">
        <w:rPr>
          <w:vertAlign w:val="superscript"/>
        </w:rPr>
        <w:t>платежей</w:t>
      </w:r>
      <w:r w:rsidR="00A729C5">
        <w:rPr>
          <w:vertAlign w:val="superscript"/>
        </w:rPr>
        <w:t>-</w:t>
      </w:r>
      <w:r w:rsidR="00A729C5" w:rsidRPr="005444DC">
        <w:rPr>
          <w:b/>
          <w:bCs/>
          <w:vertAlign w:val="superscript"/>
        </w:rPr>
        <w:t>5</w:t>
      </w:r>
      <w:r w:rsidR="00A729C5">
        <w:rPr>
          <w:vertAlign w:val="superscript"/>
        </w:rPr>
        <w:t>(%)</w:t>
      </w:r>
    </w:p>
    <w:p w:rsidR="00A729C5" w:rsidRDefault="00A729C5" w:rsidP="00A729C5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A729C5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A729C5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37AA8" w:rsidRDefault="00A729C5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-11 082,61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37AA8" w:rsidRDefault="00A729C5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-11 082,61</w:t>
            </w:r>
          </w:p>
        </w:tc>
      </w:tr>
      <w:tr w:rsidR="00A729C5" w:rsidTr="00B51D8F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2 134 296,34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351 708,86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2 486 005,2</w:t>
            </w:r>
          </w:p>
        </w:tc>
      </w:tr>
      <w:tr w:rsidR="00A729C5" w:rsidTr="00B51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2 134 296,34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6D01B7" w:rsidRDefault="00A729C5" w:rsidP="00B51D8F">
            <w:pPr>
              <w:snapToGrid w:val="0"/>
              <w:rPr>
                <w:vertAlign w:val="superscript"/>
              </w:rPr>
            </w:pPr>
            <w:r w:rsidRPr="006D01B7">
              <w:rPr>
                <w:bCs/>
                <w:sz w:val="16"/>
                <w:szCs w:val="16"/>
              </w:rPr>
              <w:t>292 747,72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E739DA" w:rsidRDefault="00A729C5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E739DA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2 427 044,06</w:t>
            </w:r>
          </w:p>
        </w:tc>
      </w:tr>
      <w:tr w:rsidR="00A729C5" w:rsidTr="00B51D8F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37AA8" w:rsidRDefault="00A729C5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47 878,53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snapToGrid w:val="0"/>
              <w:rPr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37AA8" w:rsidRDefault="00A729C5" w:rsidP="00B51D8F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47 878,53</w:t>
            </w:r>
          </w:p>
        </w:tc>
      </w:tr>
    </w:tbl>
    <w:p w:rsidR="00A729C5" w:rsidRDefault="00A729C5" w:rsidP="00A729C5">
      <w:pPr>
        <w:snapToGrid w:val="0"/>
        <w:rPr>
          <w:b/>
          <w:bCs/>
          <w:vertAlign w:val="superscript"/>
        </w:rPr>
      </w:pPr>
    </w:p>
    <w:p w:rsidR="00A729C5" w:rsidRPr="00C71FE4" w:rsidRDefault="00A729C5" w:rsidP="00A729C5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F30A24">
        <w:rPr>
          <w:b/>
          <w:bCs/>
          <w:vertAlign w:val="superscript"/>
        </w:rPr>
        <w:t>Затрат</w:t>
      </w:r>
      <w:proofErr w:type="gramStart"/>
      <w:r w:rsidR="00F30A24">
        <w:rPr>
          <w:b/>
          <w:bCs/>
          <w:vertAlign w:val="superscript"/>
        </w:rPr>
        <w:t xml:space="preserve">ы </w:t>
      </w:r>
      <w:r w:rsidR="001F59F3">
        <w:rPr>
          <w:b/>
          <w:bCs/>
          <w:vertAlign w:val="superscript"/>
        </w:rPr>
        <w:t xml:space="preserve"> </w:t>
      </w:r>
      <w:r w:rsidR="00F30A24">
        <w:rPr>
          <w:b/>
          <w:bCs/>
          <w:vertAlign w:val="superscript"/>
        </w:rPr>
        <w:t>ООО</w:t>
      </w:r>
      <w:proofErr w:type="gramEnd"/>
      <w:r w:rsidR="00F30A24">
        <w:rPr>
          <w:b/>
          <w:bCs/>
          <w:vertAlign w:val="superscript"/>
        </w:rPr>
        <w:t xml:space="preserve"> «Люкс Инвест</w:t>
      </w:r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69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  <w:gridCol w:w="3716"/>
      </w:tblGrid>
      <w:tr w:rsidR="00A729C5" w:rsidTr="00B51D8F">
        <w:trPr>
          <w:gridAfter w:val="1"/>
          <w:wAfter w:w="3716" w:type="dxa"/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A729C5" w:rsidTr="00B51D8F">
        <w:trPr>
          <w:gridAfter w:val="1"/>
          <w:wAfter w:w="3716" w:type="dxa"/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1F5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5444DC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1 424 643,58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1F5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462 414,14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1F5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219 306,7</w:t>
            </w:r>
          </w:p>
        </w:tc>
      </w:tr>
      <w:tr w:rsidR="00A729C5" w:rsidTr="00B51D8F">
        <w:trPr>
          <w:gridAfter w:val="1"/>
          <w:wAfter w:w="3716" w:type="dxa"/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120442" w:rsidRDefault="00A729C5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1F5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2 106 364,42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01.01.2017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1F5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351708,86</w:t>
            </w:r>
          </w:p>
        </w:tc>
      </w:tr>
      <w:tr w:rsidR="00A729C5" w:rsidTr="00B51D8F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A2BCB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38 233,12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6 320,,00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A435CD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F964F0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67 353,12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E00E7F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C945C9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12 600,00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E739DA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739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472,00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9C5" w:rsidRPr="00F964F0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48 483,30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729C5" w:rsidRPr="00E00E7F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729C5" w:rsidRPr="00F964F0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106 426,70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729C5" w:rsidRPr="00E00E7F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729C5" w:rsidRPr="00F964F0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40 831,48</w:t>
            </w: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729C5" w:rsidRPr="00E00E7F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9C5" w:rsidTr="00B51D8F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A729C5" w:rsidRPr="00120442" w:rsidRDefault="00A729C5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A729C5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01.01.2017 по 31.12.2017</w:t>
            </w:r>
          </w:p>
          <w:p w:rsidR="00A729C5" w:rsidRDefault="00A729C5" w:rsidP="00B51D8F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A729C5" w:rsidRPr="007272D3" w:rsidRDefault="00A729C5" w:rsidP="00B51D8F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292 747,72</w:t>
            </w:r>
          </w:p>
        </w:tc>
      </w:tr>
    </w:tbl>
    <w:p w:rsidR="00A729C5" w:rsidRDefault="00A729C5" w:rsidP="00A729C5">
      <w:pPr>
        <w:tabs>
          <w:tab w:val="left" w:pos="720"/>
        </w:tabs>
        <w:snapToGrid w:val="0"/>
      </w:pPr>
      <w:r>
        <w:t xml:space="preserve">                                </w:t>
      </w:r>
    </w:p>
    <w:p w:rsidR="00A729C5" w:rsidRDefault="00A729C5" w:rsidP="00A729C5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A729C5" w:rsidRPr="008C2885" w:rsidRDefault="00A729C5" w:rsidP="00A729C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Водо.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380 079,30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320 678,77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-59 400,53</w:t>
            </w:r>
          </w:p>
        </w:tc>
      </w:tr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ОАО </w:t>
            </w:r>
            <w:r w:rsidR="001F59F3">
              <w:rPr>
                <w:sz w:val="16"/>
                <w:szCs w:val="16"/>
              </w:rPr>
              <w:t>«</w:t>
            </w:r>
            <w:proofErr w:type="spellStart"/>
            <w:r w:rsidR="001F59F3"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2 459 975,23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2 412 934,25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-47 040,98</w:t>
            </w:r>
          </w:p>
        </w:tc>
      </w:tr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104 749,60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-18 912,60</w:t>
            </w:r>
          </w:p>
        </w:tc>
      </w:tr>
      <w:tr w:rsidR="00A729C5" w:rsidTr="00B51D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Default="00A729C5" w:rsidP="00B51D8F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3 128 324,00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0230A5" w:rsidRDefault="00A729C5" w:rsidP="00B51D8F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2 819 450,02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51417B" w:rsidRDefault="00A729C5" w:rsidP="00B51D8F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-125 354,11</w:t>
            </w:r>
          </w:p>
        </w:tc>
      </w:tr>
    </w:tbl>
    <w:p w:rsidR="00A729C5" w:rsidRPr="008C2885" w:rsidRDefault="00A729C5" w:rsidP="00A729C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7E2359" w:rsidRDefault="007E2359" w:rsidP="00A729C5"/>
    <w:sectPr w:rsidR="007E2359" w:rsidSect="00A729C5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0"/>
    <w:rsid w:val="001F59F3"/>
    <w:rsid w:val="002B50E0"/>
    <w:rsid w:val="00741EE5"/>
    <w:rsid w:val="007E2359"/>
    <w:rsid w:val="00A729C5"/>
    <w:rsid w:val="00F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29C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29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2018-03-30T12:55:00Z</dcterms:created>
  <dcterms:modified xsi:type="dcterms:W3CDTF">2018-03-30T13:48:00Z</dcterms:modified>
</cp:coreProperties>
</file>